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FD" w:rsidRPr="00CE6EDD" w:rsidRDefault="001751FD" w:rsidP="001751FD">
      <w:pPr>
        <w:rPr>
          <w:rFonts w:ascii="Iron &amp; Brine" w:hAnsi="Iron &amp; Brine"/>
          <w:sz w:val="52"/>
          <w:szCs w:val="52"/>
        </w:rPr>
      </w:pPr>
      <w:proofErr w:type="spellStart"/>
      <w:r w:rsidRPr="008B3CB5">
        <w:rPr>
          <w:rFonts w:ascii="Matura MT Script Capitals" w:hAnsi="Matura MT Script Capitals"/>
          <w:sz w:val="56"/>
          <w:szCs w:val="56"/>
        </w:rPr>
        <w:t>Bards</w:t>
      </w:r>
      <w:r w:rsidRPr="00CE6EDD">
        <w:rPr>
          <w:rFonts w:ascii="Freestyle Script" w:eastAsia="Gungsuh" w:hAnsi="Freestyle Script"/>
          <w:sz w:val="52"/>
          <w:szCs w:val="52"/>
        </w:rPr>
        <w:t>&amp;</w:t>
      </w:r>
      <w:r w:rsidRPr="00CE6EDD">
        <w:rPr>
          <w:rFonts w:ascii="Iron &amp; Brine" w:eastAsia="Gungsuh" w:hAnsi="Iron &amp; Brine"/>
          <w:sz w:val="52"/>
          <w:szCs w:val="52"/>
        </w:rPr>
        <w:t>Barbarians</w:t>
      </w:r>
      <w:proofErr w:type="spellEnd"/>
    </w:p>
    <w:p w:rsidR="001751FD" w:rsidRPr="00CE6EDD" w:rsidRDefault="001751FD" w:rsidP="00CE6EDD">
      <w:pPr>
        <w:ind w:left="720" w:firstLine="720"/>
        <w:rPr>
          <w:rFonts w:ascii="New Rocker" w:hAnsi="New Rocker"/>
          <w:sz w:val="32"/>
          <w:szCs w:val="32"/>
        </w:rPr>
      </w:pPr>
      <w:proofErr w:type="spellStart"/>
      <w:r w:rsidRPr="00CE6EDD">
        <w:rPr>
          <w:rFonts w:ascii="New Rocker" w:hAnsi="New Rocker"/>
          <w:sz w:val="32"/>
          <w:szCs w:val="32"/>
        </w:rPr>
        <w:t>UniGames</w:t>
      </w:r>
      <w:proofErr w:type="spellEnd"/>
      <w:r w:rsidR="00CE6EDD" w:rsidRPr="00CE6EDD">
        <w:rPr>
          <w:rFonts w:ascii="New Rocker" w:hAnsi="New Rocker"/>
          <w:sz w:val="32"/>
          <w:szCs w:val="32"/>
        </w:rPr>
        <w:t xml:space="preserve"> Camp</w:t>
      </w:r>
      <w:r w:rsidRPr="00CE6EDD">
        <w:rPr>
          <w:rFonts w:ascii="New Rocker" w:hAnsi="New Rocker"/>
          <w:sz w:val="32"/>
          <w:szCs w:val="32"/>
        </w:rPr>
        <w:t xml:space="preserve"> 2015</w:t>
      </w:r>
    </w:p>
    <w:p w:rsidR="001751FD" w:rsidRPr="00CE6EDD" w:rsidRDefault="00C56745" w:rsidP="00153EDF">
      <w:pPr>
        <w:ind w:left="2160"/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26/06/15 – 29/06/15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Name</w:t>
      </w:r>
      <w:proofErr w:type="gramStart"/>
      <w:r w:rsidRPr="00CE6EDD">
        <w:rPr>
          <w:rFonts w:ascii="Iron &amp; Brine" w:hAnsi="Iron &amp; Brine"/>
        </w:rPr>
        <w:t>:_</w:t>
      </w:r>
      <w:proofErr w:type="gramEnd"/>
      <w:r w:rsidRPr="00CE6EDD">
        <w:rPr>
          <w:rFonts w:ascii="Iron &amp; Brine" w:hAnsi="Iron &amp; Brine"/>
        </w:rPr>
        <w:t>_______________________________</w:t>
      </w:r>
    </w:p>
    <w:p w:rsidR="00C56745" w:rsidRPr="00CE6EDD" w:rsidRDefault="00913B01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492F" wp14:editId="03195DB4">
                <wp:simplePos x="0" y="0"/>
                <wp:positionH relativeFrom="column">
                  <wp:posOffset>1540979</wp:posOffset>
                </wp:positionH>
                <wp:positionV relativeFrom="paragraph">
                  <wp:posOffset>308610</wp:posOffset>
                </wp:positionV>
                <wp:extent cx="182880" cy="1905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1.35pt;margin-top:24.3pt;width:14.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AHewIAAFEFAAAOAAAAZHJzL2Uyb0RvYy54bWysVEtv2zAMvg/YfxB0X20HbZcGdYogRYcB&#10;RVv0gZ4VWUqESaImKXGyXz9Kdpysy2nYRRZNfnx8JHV9szWabIQPCmxNq7OSEmE5NMoua/r2evdl&#10;TEmIzDZMgxU13YlAb6afP123biJGsALdCE/QiQ2T1tV0FaObFEXgK2FYOAMnLColeMMiin5ZNJ61&#10;6N3oYlSWl0ULvnEeuAgB/952SjrN/qUUPD5KGUQkuqaYW8ynz+cincX0mk2WnrmV4n0a7B+yMExZ&#10;DDq4umWRkbVXf7kyinsIIOMZB1OAlIqLXANWU5UfqnlZMSdyLUhOcANN4f+55Q+bJ09Ug72jxDKD&#10;LXpG0phdakGqRE/rwgStXtyT76WA11TrVnqTvlgF2WZKdwOlYhsJx5/VeDQeI/EcVdVVeVFmyosD&#10;2PkQvwkwJF1q6jF4JpJt7kPEgGi6N0mxtE1nAK2aO6V1FtKsiLn2ZMOwy3Gb00bckRVKCVmkYrr0&#10;8y3utOi8PguJLGDCoxw9z9/BJ+Nc2HiZ6Mie0DrBJGYwAKtTQB33yfS2CSbyXA7A8hTwz4gDIkcF&#10;GwewURb8KQfNjyFyZ7+vvqs5lb+AZofN99BtRXD8TmET7lmIT8zjGmDfcLXjIx5SQ1tT6G+UrMD/&#10;OvU/2eN0opaSFteqpuHnmnlBif5ucW6vqvPztIdZOL/4OkLBH2sWxxq7NnPAnuJsYnb5muyj3l+l&#10;B/OOL8AsRUUVsxxj15RHvxfmsVt3fEO4mM2yGe6eY/HevjienCdW05C9bt+Zd/0kRhzhB9ivIJt8&#10;GMjONiEtzNYRpMrTeuC15xv3Ng9N/8akh+FYzlaHl3D6GwAA//8DAFBLAwQUAAYACAAAACEACVx6&#10;a98AAAAJAQAADwAAAGRycy9kb3ducmV2LnhtbEyPwU6DQBCG7ya+w2ZMvDR2gdSCyNAYE+OxsTbR&#10;45adAoGdpezS4tu7PelxZr788/3FZja9ONPoWssI8TICQVxZ3XKNsP98e8hAOK9Yq94yIfyQg015&#10;e1OoXNsLf9B552sRQtjlCqHxfsildFVDRrmlHYjD7WhHo3wYx1rqUV1CuOllEkVraVTL4UOjBnpt&#10;qOp2k0H4ptP7gp72J3eMkulru+hin3WI93fzyzMIT7P/g+GqH9ShDE4HO7F2okdIVkkaUIRVtgYR&#10;gCSNH0EcENKwkGUh/zcofwEAAP//AwBQSwECLQAUAAYACAAAACEAtoM4kv4AAADhAQAAEwAAAAAA&#10;AAAAAAAAAAAAAAAAW0NvbnRlbnRfVHlwZXNdLnhtbFBLAQItABQABgAIAAAAIQA4/SH/1gAAAJQB&#10;AAALAAAAAAAAAAAAAAAAAC8BAABfcmVscy8ucmVsc1BLAQItABQABgAIAAAAIQCGnpAHewIAAFEF&#10;AAAOAAAAAAAAAAAAAAAAAC4CAABkcnMvZTJvRG9jLnhtbFBLAQItABQABgAIAAAAIQAJXHpr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C56745" w:rsidRPr="00CE6EDD">
        <w:rPr>
          <w:rFonts w:ascii="Iron &amp; Brine" w:hAnsi="Iron &amp; Brine"/>
        </w:rPr>
        <w:t>Phone: 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proofErr w:type="gramStart"/>
      <w:r w:rsidRPr="00CE6EDD">
        <w:rPr>
          <w:rFonts w:ascii="Iron &amp; Brine" w:hAnsi="Iron &amp; Brine"/>
        </w:rPr>
        <w:t>Current UWA student?</w:t>
      </w:r>
      <w:proofErr w:type="gramEnd"/>
      <w:r w:rsidR="00B517D5">
        <w:rPr>
          <w:rFonts w:ascii="Iron &amp; Brine" w:hAnsi="Iron &amp; Brine" w:hint="eastAsia"/>
        </w:rPr>
        <w:t xml:space="preserve"> </w:t>
      </w:r>
      <w:r w:rsidR="00913B01" w:rsidRPr="00CE6EDD">
        <w:rPr>
          <w:rFonts w:ascii="Iron &amp; Brine" w:hAnsi="Iron &amp; Brine"/>
        </w:rPr>
        <w:t xml:space="preserve"> 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Student Number</w:t>
      </w:r>
      <w:proofErr w:type="gramStart"/>
      <w:r w:rsidRPr="00CE6EDD">
        <w:rPr>
          <w:rFonts w:ascii="Iron &amp; Brine" w:hAnsi="Iron &amp; Brine"/>
        </w:rPr>
        <w:t>:_</w:t>
      </w:r>
      <w:proofErr w:type="gramEnd"/>
      <w:r w:rsidRPr="00CE6EDD">
        <w:rPr>
          <w:rFonts w:ascii="Iron &amp; Brine" w:hAnsi="Iron &amp; Brine"/>
        </w:rPr>
        <w:t>______________________</w:t>
      </w:r>
    </w:p>
    <w:p w:rsidR="00C56745" w:rsidRPr="006E2A60" w:rsidRDefault="00C56745" w:rsidP="001751FD">
      <w:pPr>
        <w:rPr>
          <w:rFonts w:ascii="Lao UI" w:eastAsia="Arial Unicode MS" w:hAnsi="Lao UI" w:cs="Lao UI"/>
          <w:sz w:val="20"/>
          <w:szCs w:val="20"/>
        </w:rPr>
      </w:pPr>
      <w:r w:rsidRPr="008C6BA2">
        <w:rPr>
          <w:rFonts w:ascii="Lao UI" w:eastAsia="Arial Unicode MS" w:hAnsi="Lao UI" w:cs="Lao UI"/>
        </w:rPr>
        <w:t>If not a student, please attach a photocopy of photo ID</w:t>
      </w:r>
      <w:r w:rsidR="00B517D5">
        <w:rPr>
          <w:rFonts w:ascii="Lao UI" w:eastAsia="Arial Unicode MS" w:hAnsi="Lao UI" w:cs="Lao UI" w:hint="eastAsia"/>
        </w:rPr>
        <w:t>.</w:t>
      </w:r>
      <w:r w:rsidRPr="008C6BA2">
        <w:rPr>
          <w:rFonts w:ascii="Lao UI" w:eastAsia="Arial Unicode MS" w:hAnsi="Lao UI" w:cs="Lao UI"/>
        </w:rPr>
        <w:br/>
      </w:r>
      <w:r w:rsidRPr="006E2A60">
        <w:rPr>
          <w:rFonts w:ascii="Lao UI" w:eastAsia="Arial Unicode MS" w:hAnsi="Lao UI" w:cs="Lao UI"/>
          <w:sz w:val="20"/>
          <w:szCs w:val="20"/>
        </w:rPr>
        <w:t>(Photocopier can be found in UCC or in a library)</w:t>
      </w:r>
    </w:p>
    <w:p w:rsidR="008C6BA2" w:rsidRPr="008C6BA2" w:rsidRDefault="008C6BA2" w:rsidP="001751FD">
      <w:pPr>
        <w:rPr>
          <w:rFonts w:ascii="Iron &amp; Brine" w:hAnsi="Iron &amp; Brine"/>
          <w:sz w:val="10"/>
          <w:szCs w:val="10"/>
        </w:rPr>
      </w:pP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Special dietary / medical conditions: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8C6BA2" w:rsidRDefault="00C56745" w:rsidP="001751FD">
      <w:pPr>
        <w:rPr>
          <w:rFonts w:ascii="Iron &amp; Brine" w:hAnsi="Iron &amp; Brine"/>
          <w:sz w:val="16"/>
          <w:szCs w:val="16"/>
        </w:rPr>
      </w:pPr>
    </w:p>
    <w:p w:rsidR="00C56745" w:rsidRPr="008C6BA2" w:rsidRDefault="00C56745" w:rsidP="001751FD">
      <w:pPr>
        <w:rPr>
          <w:rFonts w:ascii="Lao UI" w:hAnsi="Lao UI" w:cs="Lao UI"/>
        </w:rPr>
      </w:pPr>
      <w:r w:rsidRPr="00CE6EDD">
        <w:rPr>
          <w:rFonts w:ascii="Iron &amp; Brine" w:hAnsi="Iron &amp; Brine"/>
        </w:rPr>
        <w:t>Emergency Contact</w:t>
      </w:r>
      <w:proofErr w:type="gramStart"/>
      <w:r w:rsidRPr="00CE6EDD">
        <w:rPr>
          <w:rFonts w:ascii="Iron &amp; Brine" w:hAnsi="Iron &amp; Brine"/>
        </w:rPr>
        <w:t>:</w:t>
      </w:r>
      <w:proofErr w:type="gramEnd"/>
      <w:r w:rsidRPr="00CE6EDD">
        <w:rPr>
          <w:rFonts w:ascii="Iron &amp; Brine" w:hAnsi="Iron &amp; Brine"/>
        </w:rPr>
        <w:br/>
      </w:r>
      <w:r w:rsidRPr="009F677D">
        <w:rPr>
          <w:rFonts w:ascii="Lao UI" w:hAnsi="Lao UI" w:cs="Lao UI"/>
          <w:sz w:val="20"/>
          <w:szCs w:val="20"/>
        </w:rPr>
        <w:t>E</w:t>
      </w:r>
      <w:r w:rsidR="008C6BA2" w:rsidRPr="009F677D">
        <w:rPr>
          <w:rFonts w:ascii="Lao UI" w:hAnsi="Lao UI" w:cs="Lao UI"/>
          <w:sz w:val="20"/>
          <w:szCs w:val="20"/>
        </w:rPr>
        <w:t>mergency contacts c</w:t>
      </w:r>
      <w:r w:rsidR="008C6BA2" w:rsidRPr="009F677D">
        <w:rPr>
          <w:rFonts w:ascii="Lao UI" w:hAnsi="Lao UI" w:cs="Lao UI" w:hint="eastAsia"/>
          <w:sz w:val="20"/>
          <w:szCs w:val="20"/>
        </w:rPr>
        <w:t>a</w:t>
      </w:r>
      <w:r w:rsidRPr="009F677D">
        <w:rPr>
          <w:rFonts w:ascii="Lao UI" w:hAnsi="Lao UI" w:cs="Lao UI"/>
          <w:sz w:val="20"/>
          <w:szCs w:val="20"/>
        </w:rPr>
        <w:t>nnot be another individual attending the camp.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Name: ________________________________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Phone: ________________________________</w:t>
      </w:r>
    </w:p>
    <w:p w:rsidR="00C56745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Mobile: _______________________________</w:t>
      </w:r>
    </w:p>
    <w:p w:rsidR="006F0AD4" w:rsidRDefault="006F0AD4" w:rsidP="001751FD">
      <w:pPr>
        <w:rPr>
          <w:rFonts w:ascii="Iron &amp; Brine" w:hAnsi="Iron &amp; Br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A846" wp14:editId="53535BD2">
                <wp:simplePos x="0" y="0"/>
                <wp:positionH relativeFrom="column">
                  <wp:posOffset>-29458</wp:posOffset>
                </wp:positionH>
                <wp:positionV relativeFrom="paragraph">
                  <wp:posOffset>-3810</wp:posOffset>
                </wp:positionV>
                <wp:extent cx="2811145" cy="1403985"/>
                <wp:effectExtent l="0" t="0" r="2730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70" w:rsidRPr="0036386D" w:rsidRDefault="0036386D" w:rsidP="0036386D">
                            <w:pP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tura MT Script Capitals" w:hAnsi="Matura MT Script Capitals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- Gatekeeper Use Only - </w:t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Paid:  </w:t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br/>
                            </w:r>
                            <w:r w:rsidR="009F1837">
                              <w:rPr>
                                <w:rFonts w:ascii="Lao UI" w:hAnsi="Lao UI" w:cs="Lao UI" w:hint="eastAsia"/>
                              </w:rPr>
                              <w:t>$</w:t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100 standard 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02797791" wp14:editId="08EC97B2">
                                  <wp:extent cx="198755" cy="2070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  / $110 last chance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77844CF9" wp14:editId="2989DDF7">
                                  <wp:extent cx="198755" cy="20701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ID attached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29151E7B" wp14:editId="2A3F0EAE">
                                  <wp:extent cx="198755" cy="2070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  / not required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5022F350" wp14:editId="67DD368D">
                                  <wp:extent cx="198755" cy="20701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>Gatekeeper: ______________________</w:t>
                            </w:r>
                            <w:r w:rsidR="0036386D">
                              <w:rPr>
                                <w:rFonts w:ascii="Lao UI" w:hAnsi="Lao UI" w:cs="Lao UI" w:hint="eastAsia"/>
                              </w:rPr>
                              <w:t>_____</w:t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>Sign: ____________________________</w:t>
                            </w:r>
                            <w:r w:rsidR="0036386D">
                              <w:rPr>
                                <w:rFonts w:ascii="Lao UI" w:hAnsi="Lao UI" w:cs="Lao UI"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-.3pt;width:22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4zJQ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yXWZbNF5Qw9GXz9Gq1XMQ/oHh+bqzz77juSDiU1KL4&#10;ER6O986HdKB4Dgm/OS1FvRNSRsPuq6205AjYKLu4JvSfwqQifUlXi3wxMvBXiDSuP0F0wmPHS9GV&#10;dHkOgiLw9lbVsR89CDmeMWWpJiIDdyOLfqiGSZhK1yek1Oqxs3ES8dBq+52SHru6pO7bASynRL5X&#10;KMsqm8/DGERjvrjO0bCXnurSA4ohVEk9JeNx6+PoRMLMLcq3E5HYoPOYyZQrdmvke5qsMA6Xdoz6&#10;Mf+bJwAAAP//AwBQSwMEFAAGAAgAAAAhAIfIEk/dAAAACAEAAA8AAABkcnMvZG93bnJldi54bWxM&#10;j8FuwjAQRO+V+g/WVuoFgUMgEUrjoBaJU08EejfxNokar1PbQPj7bk/tabSa0eybcjvZQVzRh96R&#10;guUiAYHUONNTq+B03M83IELUZPTgCBXcMcC2enwodWHcjQ54rWMruIRCoRV0MY6FlKHp0OqwcCMS&#10;e5/OWx359K00Xt+43A4yTZJcWt0Tf+j0iLsOm6/6YhXk3/Vq9v5hZnS47998YzOzO2VKPT9Nry8g&#10;Ik7xLwy/+IwOFTOd3YVMEIOC+TrnJCsL2+vVZgnirCBNkwxkVcr/A6ofAAAA//8DAFBLAQItABQA&#10;BgAIAAAAIQC2gziS/gAAAOEBAAATAAAAAAAAAAAAAAAAAAAAAABbQ29udGVudF9UeXBlc10ueG1s&#10;UEsBAi0AFAAGAAgAAAAhADj9If/WAAAAlAEAAAsAAAAAAAAAAAAAAAAALwEAAF9yZWxzLy5yZWxz&#10;UEsBAi0AFAAGAAgAAAAhAJM2vjMlAgAARwQAAA4AAAAAAAAAAAAAAAAALgIAAGRycy9lMm9Eb2Mu&#10;eG1sUEsBAi0AFAAGAAgAAAAhAIfIEk/dAAAACAEAAA8AAAAAAAAAAAAAAAAAfwQAAGRycy9kb3du&#10;cmV2LnhtbFBLBQYAAAAABAAEAPMAAACJBQAAAAA=&#10;">
                <v:textbox style="mso-fit-shape-to-text:t">
                  <w:txbxContent>
                    <w:p w:rsidR="008B7970" w:rsidRPr="0036386D" w:rsidRDefault="0036386D" w:rsidP="0036386D">
                      <w:pP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>
                        <w:rPr>
                          <w:rFonts w:ascii="Matura MT Script Capitals" w:hAnsi="Matura MT Script Capitals" w:hint="eastAsia"/>
                          <w:sz w:val="28"/>
                          <w:szCs w:val="28"/>
                        </w:rPr>
                        <w:t xml:space="preserve">     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- Gatekeeper Use Only - </w:t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 xml:space="preserve">Paid:  </w:t>
                      </w:r>
                      <w:r w:rsidRPr="0036386D">
                        <w:rPr>
                          <w:rFonts w:ascii="Lao UI" w:hAnsi="Lao UI" w:cs="Lao UI"/>
                        </w:rPr>
                        <w:br/>
                      </w:r>
                      <w:r w:rsidR="009F1837">
                        <w:rPr>
                          <w:rFonts w:ascii="Lao UI" w:hAnsi="Lao UI" w:cs="Lao UI" w:hint="eastAsia"/>
                        </w:rPr>
                        <w:t>$</w:t>
                      </w:r>
                      <w:r w:rsidRPr="0036386D">
                        <w:rPr>
                          <w:rFonts w:ascii="Lao UI" w:hAnsi="Lao UI" w:cs="Lao UI"/>
                        </w:rPr>
                        <w:t xml:space="preserve">100 standard 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02797791" wp14:editId="08EC97B2">
                            <wp:extent cx="198755" cy="2070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386D">
                        <w:rPr>
                          <w:rFonts w:ascii="Lao UI" w:hAnsi="Lao UI" w:cs="Lao UI"/>
                        </w:rPr>
                        <w:t xml:space="preserve">  / $110 last chance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77844CF9" wp14:editId="2989DDF7">
                            <wp:extent cx="198755" cy="20701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 xml:space="preserve">ID attached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29151E7B" wp14:editId="2A3F0EAE">
                            <wp:extent cx="198755" cy="2070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386D">
                        <w:rPr>
                          <w:rFonts w:ascii="Lao UI" w:hAnsi="Lao UI" w:cs="Lao UI"/>
                        </w:rPr>
                        <w:t xml:space="preserve">  / not required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5022F350" wp14:editId="67DD368D">
                            <wp:extent cx="198755" cy="20701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>Gatekeeper: ______________________</w:t>
                      </w:r>
                      <w:r w:rsidR="0036386D">
                        <w:rPr>
                          <w:rFonts w:ascii="Lao UI" w:hAnsi="Lao UI" w:cs="Lao UI" w:hint="eastAsia"/>
                        </w:rPr>
                        <w:t>_____</w:t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>Sign: ____________________________</w:t>
                      </w:r>
                      <w:r w:rsidR="0036386D">
                        <w:rPr>
                          <w:rFonts w:ascii="Lao UI" w:hAnsi="Lao UI" w:cs="Lao UI" w:hint="eastAsia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0AD4" w:rsidRDefault="006F0AD4" w:rsidP="001751FD">
      <w:pPr>
        <w:rPr>
          <w:rFonts w:ascii="Iron &amp; Brine" w:hAnsi="Iron &amp; Brine"/>
        </w:rPr>
      </w:pPr>
    </w:p>
    <w:p w:rsidR="006F0AD4" w:rsidRDefault="006F0AD4" w:rsidP="001751FD">
      <w:pPr>
        <w:rPr>
          <w:rFonts w:ascii="Iron &amp; Brine" w:hAnsi="Iron &amp; Brine"/>
        </w:rPr>
      </w:pPr>
    </w:p>
    <w:p w:rsidR="006F0AD4" w:rsidRDefault="006F0AD4" w:rsidP="001751FD">
      <w:pPr>
        <w:rPr>
          <w:rFonts w:ascii="Iron &amp; Brine" w:hAnsi="Iron &amp; Brine"/>
        </w:rPr>
      </w:pPr>
    </w:p>
    <w:p w:rsidR="006F0AD4" w:rsidRPr="00CE6EDD" w:rsidRDefault="006F0AD4" w:rsidP="001751FD">
      <w:pPr>
        <w:rPr>
          <w:rFonts w:ascii="Iron &amp; Brine" w:hAnsi="Iron &amp; Brine"/>
        </w:rPr>
      </w:pPr>
    </w:p>
    <w:p w:rsidR="007A3438" w:rsidRPr="00CE6EDD" w:rsidRDefault="007A3438" w:rsidP="001751FD">
      <w:pPr>
        <w:rPr>
          <w:rFonts w:ascii="Iron &amp; Brine" w:hAnsi="Iron &amp; Brine"/>
        </w:rPr>
      </w:pPr>
    </w:p>
    <w:p w:rsidR="00085C38" w:rsidRPr="00656AF7" w:rsidRDefault="00085C38" w:rsidP="00656AF7">
      <w:pPr>
        <w:rPr>
          <w:rFonts w:ascii="Iron &amp; Brine" w:hAnsi="Iron &amp; Brine"/>
        </w:rPr>
      </w:pPr>
      <w:r>
        <w:rPr>
          <w:rFonts w:ascii="Iron &amp; Brine" w:hAnsi="Iron &amp; Brine" w:hint="eastAsia"/>
        </w:rPr>
        <w:lastRenderedPageBreak/>
        <w:t>What will be provided:</w:t>
      </w:r>
      <w:r w:rsidR="00656AF7">
        <w:rPr>
          <w:rFonts w:ascii="Iron &amp; Brine" w:hAnsi="Iron &amp; Brine" w:hint="eastAsia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 xml:space="preserve">Dorms with bunks </w:t>
      </w:r>
      <w:r w:rsidRPr="00D078C5">
        <w:rPr>
          <w:rFonts w:ascii="Lao UI" w:hAnsi="Lao UI" w:cs="Lao UI"/>
          <w:sz w:val="18"/>
          <w:szCs w:val="18"/>
        </w:rPr>
        <w:t>–</w:t>
      </w:r>
      <w:r w:rsidRPr="00D078C5">
        <w:rPr>
          <w:rFonts w:ascii="Lao UI" w:hAnsi="Lao UI" w:cs="Lao UI" w:hint="eastAsia"/>
          <w:sz w:val="18"/>
          <w:szCs w:val="18"/>
        </w:rPr>
        <w:t xml:space="preserve"> BUT NO BEDDING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>Breakfast, lunch, and dinner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>Snacks for sale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>Dice, pencils</w:t>
      </w:r>
      <w:r w:rsidR="00D078C5" w:rsidRPr="00D078C5">
        <w:rPr>
          <w:rFonts w:ascii="Lao UI" w:hAnsi="Lao UI" w:cs="Lao UI" w:hint="eastAsia"/>
          <w:sz w:val="18"/>
          <w:szCs w:val="18"/>
        </w:rPr>
        <w:t xml:space="preserve">, </w:t>
      </w:r>
      <w:r w:rsidRPr="00D078C5">
        <w:rPr>
          <w:rFonts w:ascii="Lao UI" w:hAnsi="Lao UI" w:cs="Lao UI" w:hint="eastAsia"/>
          <w:sz w:val="18"/>
          <w:szCs w:val="18"/>
        </w:rPr>
        <w:t>RPG books, board games</w:t>
      </w:r>
    </w:p>
    <w:p w:rsidR="00085C38" w:rsidRPr="00656AF7" w:rsidRDefault="001E4483" w:rsidP="001E4483">
      <w:pPr>
        <w:rPr>
          <w:rFonts w:ascii="Lao UI" w:hAnsi="Lao UI" w:cs="Lao UI"/>
          <w:sz w:val="20"/>
          <w:szCs w:val="20"/>
        </w:rPr>
      </w:pPr>
      <w:r w:rsidRPr="00656AF7">
        <w:rPr>
          <w:rFonts w:ascii="Lao UI" w:hAnsi="Lao UI" w:cs="Lao UI" w:hint="eastAsia"/>
          <w:sz w:val="20"/>
          <w:szCs w:val="20"/>
        </w:rPr>
        <w:t>Attendees should consult the packing list for items to bring.</w:t>
      </w:r>
    </w:p>
    <w:p w:rsidR="001E4483" w:rsidRPr="00656AF7" w:rsidRDefault="00656AF7" w:rsidP="00D70145">
      <w:pPr>
        <w:jc w:val="both"/>
        <w:rPr>
          <w:rFonts w:ascii="Iron &amp; Brine" w:hAnsi="Iron &amp; Brine" w:cs="Lao UI"/>
        </w:rPr>
      </w:pPr>
      <w:r>
        <w:rPr>
          <w:rFonts w:ascii="Iron &amp; Brine" w:hAnsi="Iron &amp; Brine" w:cs="Lao UI" w:hint="eastAsia"/>
        </w:rPr>
        <w:t>Transport</w:t>
      </w:r>
      <w:proofErr w:type="gramStart"/>
      <w:r>
        <w:rPr>
          <w:rFonts w:ascii="Iron &amp; Brine" w:hAnsi="Iron &amp; Brine" w:cs="Lao UI" w:hint="eastAsia"/>
        </w:rPr>
        <w:t>:</w:t>
      </w:r>
      <w:proofErr w:type="gramEnd"/>
      <w:r>
        <w:rPr>
          <w:rFonts w:ascii="Iron &amp; Brine" w:hAnsi="Iron &amp; Brine" w:cs="Lao UI" w:hint="eastAsia"/>
        </w:rPr>
        <w:br/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Transport will not be provided by the club. It is </w:t>
      </w:r>
      <w:r w:rsidR="001E4483" w:rsidRPr="00656AF7">
        <w:rPr>
          <w:rFonts w:ascii="Lao UI" w:hAnsi="Lao UI" w:cs="Lao UI"/>
          <w:sz w:val="20"/>
          <w:szCs w:val="20"/>
        </w:rPr>
        <w:t>recomme</w:t>
      </w:r>
      <w:bookmarkStart w:id="0" w:name="_GoBack"/>
      <w:bookmarkEnd w:id="0"/>
      <w:r w:rsidR="001E4483" w:rsidRPr="00656AF7">
        <w:rPr>
          <w:rFonts w:ascii="Lao UI" w:hAnsi="Lao UI" w:cs="Lao UI"/>
          <w:sz w:val="20"/>
          <w:szCs w:val="20"/>
        </w:rPr>
        <w:t>nded</w:t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 that attendees carpool with other</w:t>
      </w:r>
      <w:r w:rsidRPr="00656AF7">
        <w:rPr>
          <w:rFonts w:ascii="Lao UI" w:hAnsi="Lao UI" w:cs="Lao UI" w:hint="eastAsia"/>
          <w:sz w:val="20"/>
          <w:szCs w:val="20"/>
        </w:rPr>
        <w:t xml:space="preserve"> club</w:t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 members. </w:t>
      </w:r>
    </w:p>
    <w:p w:rsidR="001E4483" w:rsidRPr="00656AF7" w:rsidRDefault="00656AF7" w:rsidP="00D70145">
      <w:pPr>
        <w:jc w:val="both"/>
        <w:rPr>
          <w:rFonts w:ascii="Iron &amp; Brine" w:hAnsi="Iron &amp; Brine" w:cs="Lao UI"/>
        </w:rPr>
      </w:pPr>
      <w:r>
        <w:rPr>
          <w:rFonts w:ascii="Iron &amp; Brine" w:hAnsi="Iron &amp; Brine" w:cs="Lao UI" w:hint="eastAsia"/>
        </w:rPr>
        <w:t>Alcohol</w:t>
      </w:r>
      <w:proofErr w:type="gramStart"/>
      <w:r>
        <w:rPr>
          <w:rFonts w:ascii="Iron &amp; Brine" w:hAnsi="Iron &amp; Brine" w:cs="Lao UI" w:hint="eastAsia"/>
        </w:rPr>
        <w:t>:</w:t>
      </w:r>
      <w:proofErr w:type="gramEnd"/>
      <w:r>
        <w:rPr>
          <w:rFonts w:ascii="Iron &amp; Brine" w:hAnsi="Iron &amp; Brine" w:cs="Lao UI" w:hint="eastAsia"/>
        </w:rPr>
        <w:br/>
      </w:r>
      <w:r w:rsidR="001E4483" w:rsidRPr="00656AF7">
        <w:rPr>
          <w:rFonts w:ascii="Lao UI" w:hAnsi="Lao UI" w:cs="Lao UI" w:hint="eastAsia"/>
          <w:sz w:val="20"/>
          <w:szCs w:val="20"/>
        </w:rPr>
        <w:t>Individuals may bring their own alcohol for personal consumption. Upon arrival at camp, alcohol will be surrendered to the camp leaders to be locked in a fridge.</w:t>
      </w:r>
      <w:r>
        <w:rPr>
          <w:rFonts w:ascii="Iron &amp; Brine" w:hAnsi="Iron &amp; Brine" w:cs="Lao UI" w:hint="eastAsia"/>
        </w:rPr>
        <w:br/>
      </w:r>
      <w:r w:rsidR="001E4483" w:rsidRPr="00656AF7">
        <w:rPr>
          <w:rFonts w:ascii="Lao UI" w:hAnsi="Lao UI" w:cs="Lao UI" w:hint="eastAsia"/>
          <w:sz w:val="20"/>
          <w:szCs w:val="20"/>
        </w:rPr>
        <w:t>During designated drinking hours (18:00-0:00) RSA trained staff will serve alcohol one beverage at a time.</w:t>
      </w:r>
    </w:p>
    <w:p w:rsidR="006F0AD4" w:rsidRPr="00CE6EDD" w:rsidRDefault="006F0AD4" w:rsidP="006F0AD4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This Camp is 18+</w:t>
      </w:r>
    </w:p>
    <w:p w:rsidR="006F0AD4" w:rsidRPr="0036386D" w:rsidRDefault="006F0AD4" w:rsidP="006F0AD4">
      <w:pPr>
        <w:rPr>
          <w:rFonts w:ascii="Lao UI" w:eastAsia="Arial Unicode MS" w:hAnsi="Lao UI" w:cs="Lao UI"/>
          <w:sz w:val="20"/>
          <w:szCs w:val="20"/>
        </w:rPr>
      </w:pPr>
      <w:r w:rsidRPr="0036386D">
        <w:rPr>
          <w:rFonts w:ascii="Lao UI" w:eastAsia="Arial Unicode MS" w:hAnsi="Lao UI" w:cs="Lao UI"/>
          <w:sz w:val="20"/>
          <w:szCs w:val="20"/>
        </w:rPr>
        <w:t>No person who will be under 18 at the time of the camp may not sign up for or attend this camp.</w:t>
      </w:r>
    </w:p>
    <w:p w:rsidR="00656AF7" w:rsidRPr="006F0AD4" w:rsidRDefault="00656AF7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By signing this form and waiver I exempt and release the University of Western Australia</w:t>
      </w:r>
      <w:r w:rsidR="00AD3CCD" w:rsidRPr="006F0AD4">
        <w:rPr>
          <w:rFonts w:ascii="Calibri Light" w:hAnsi="Calibri Light" w:cs="Lao UI"/>
          <w:sz w:val="18"/>
          <w:szCs w:val="18"/>
        </w:rPr>
        <w:t xml:space="preserve">, the </w:t>
      </w:r>
      <w:proofErr w:type="spellStart"/>
      <w:r w:rsidR="00AD3CCD"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="00AD3CCD" w:rsidRPr="006F0AD4">
        <w:rPr>
          <w:rFonts w:ascii="Calibri Light" w:hAnsi="Calibri Light" w:cs="Lao UI"/>
          <w:sz w:val="18"/>
          <w:szCs w:val="18"/>
        </w:rPr>
        <w:t xml:space="preserve"> society, the UWA Guild of Undergraduates, and all their representatives from any liability or responsibility for personal injury, property damage, and wrongful death associated with the activities </w:t>
      </w:r>
      <w:r w:rsidR="00235B3A" w:rsidRPr="006F0AD4">
        <w:rPr>
          <w:rFonts w:ascii="Calibri Light" w:hAnsi="Calibri Light" w:cs="Lao UI"/>
          <w:sz w:val="18"/>
          <w:szCs w:val="18"/>
        </w:rPr>
        <w:t>of these organisations spanning from 26/06/15 – 29/06/1</w:t>
      </w:r>
      <w:r w:rsidR="002E3D40">
        <w:rPr>
          <w:rFonts w:ascii="Calibri Light" w:hAnsi="Calibri Light" w:cs="Lao UI" w:hint="eastAsia"/>
          <w:sz w:val="18"/>
          <w:szCs w:val="18"/>
        </w:rPr>
        <w:t>5</w:t>
      </w:r>
      <w:r w:rsidR="00235B3A" w:rsidRPr="006F0AD4">
        <w:rPr>
          <w:rFonts w:ascii="Calibri Light" w:hAnsi="Calibri Light" w:cs="Lao UI"/>
          <w:sz w:val="18"/>
          <w:szCs w:val="18"/>
        </w:rPr>
        <w:t>.</w:t>
      </w:r>
    </w:p>
    <w:p w:rsidR="00235B3A" w:rsidRPr="006F0AD4" w:rsidRDefault="00235B3A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I understand that while </w:t>
      </w:r>
      <w:proofErr w:type="spellStart"/>
      <w:r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Pr="006F0AD4">
        <w:rPr>
          <w:rFonts w:ascii="Calibri Light" w:hAnsi="Calibri Light" w:cs="Lao UI"/>
          <w:sz w:val="18"/>
          <w:szCs w:val="18"/>
        </w:rPr>
        <w:t xml:space="preserve"> will endeavour in some ways to provide a safe environment for of these risks, I hold ultimate responsibility for my own safe conduct.</w:t>
      </w:r>
    </w:p>
    <w:p w:rsidR="00235B3A" w:rsidRPr="006F0AD4" w:rsidRDefault="00235B3A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By signing this form, I also accept responsibility for any damage I cause to the premises, and other individuals’ property, and will have to pay for repair costs as determined by Camp Leschenaultia.</w:t>
      </w:r>
    </w:p>
    <w:p w:rsidR="006F0AD4" w:rsidRPr="006F0AD4" w:rsidRDefault="006F0AD4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I understand and confirm that by signing this waiver I have given up considerable future legal rights. I have signed this agreement freely and voluntarily. My signature is proof of my intention to execute a complete and unconditional waiver of all liability to the full extent of the law. I will be 18 or older at the time of the camp event, and thus capable of being my own legal guardian during these activities.</w:t>
      </w:r>
    </w:p>
    <w:p w:rsidR="006F0AD4" w:rsidRPr="006F0AD4" w:rsidRDefault="006F0AD4" w:rsidP="006F0AD4">
      <w:pPr>
        <w:rPr>
          <w:rFonts w:ascii="Iron &amp; Brine" w:hAnsi="Iron &amp; Brine"/>
          <w:sz w:val="4"/>
        </w:rPr>
      </w:pPr>
    </w:p>
    <w:p w:rsidR="00786018" w:rsidRPr="00786018" w:rsidRDefault="006F0AD4" w:rsidP="006F0AD4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Sign: __</w:t>
      </w:r>
      <w:r w:rsidR="00786018">
        <w:rPr>
          <w:rFonts w:ascii="Iron &amp; Brine" w:hAnsi="Iron &amp; Brine"/>
        </w:rPr>
        <w:t>_______________________________</w:t>
      </w:r>
    </w:p>
    <w:p w:rsidR="006F0AD4" w:rsidRPr="00CE6EDD" w:rsidRDefault="006F0AD4" w:rsidP="006F0AD4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Date: __________/___________/__________</w:t>
      </w:r>
    </w:p>
    <w:sectPr w:rsidR="006F0AD4" w:rsidRPr="00CE6EDD" w:rsidSect="001751FD">
      <w:pgSz w:w="11906" w:h="16838"/>
      <w:pgMar w:top="1134" w:right="849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on &amp; Brine">
    <w:panose1 w:val="02000500000000020004"/>
    <w:charset w:val="00"/>
    <w:family w:val="auto"/>
    <w:pitch w:val="variable"/>
    <w:sig w:usb0="8000002F" w:usb1="0000000A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7F0"/>
    <w:multiLevelType w:val="hybridMultilevel"/>
    <w:tmpl w:val="C196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D"/>
    <w:rsid w:val="000378F0"/>
    <w:rsid w:val="00085C38"/>
    <w:rsid w:val="000E7B04"/>
    <w:rsid w:val="00153EDF"/>
    <w:rsid w:val="001751FD"/>
    <w:rsid w:val="001E4483"/>
    <w:rsid w:val="00224E5F"/>
    <w:rsid w:val="00235B3A"/>
    <w:rsid w:val="002E3D40"/>
    <w:rsid w:val="0036386D"/>
    <w:rsid w:val="003A3605"/>
    <w:rsid w:val="005D53B8"/>
    <w:rsid w:val="00611444"/>
    <w:rsid w:val="00632065"/>
    <w:rsid w:val="00645397"/>
    <w:rsid w:val="00656AF7"/>
    <w:rsid w:val="006E2A60"/>
    <w:rsid w:val="006F0AD4"/>
    <w:rsid w:val="00786018"/>
    <w:rsid w:val="007A3438"/>
    <w:rsid w:val="007B60D5"/>
    <w:rsid w:val="007F7A83"/>
    <w:rsid w:val="008B3CB5"/>
    <w:rsid w:val="008B7970"/>
    <w:rsid w:val="008C6BA2"/>
    <w:rsid w:val="00913B01"/>
    <w:rsid w:val="009F1837"/>
    <w:rsid w:val="009F677D"/>
    <w:rsid w:val="00A8210D"/>
    <w:rsid w:val="00AD3CCD"/>
    <w:rsid w:val="00B517D5"/>
    <w:rsid w:val="00C56745"/>
    <w:rsid w:val="00C7786A"/>
    <w:rsid w:val="00C94404"/>
    <w:rsid w:val="00CE6EDD"/>
    <w:rsid w:val="00D078C5"/>
    <w:rsid w:val="00D70145"/>
    <w:rsid w:val="00DE38AB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Rob Lewis</cp:lastModifiedBy>
  <cp:revision>34</cp:revision>
  <cp:lastPrinted>2015-04-16T12:57:00Z</cp:lastPrinted>
  <dcterms:created xsi:type="dcterms:W3CDTF">2015-04-08T07:27:00Z</dcterms:created>
  <dcterms:modified xsi:type="dcterms:W3CDTF">2015-04-16T12:57:00Z</dcterms:modified>
</cp:coreProperties>
</file>